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B9BA" w14:textId="6177F215" w:rsidR="006B11DD" w:rsidRDefault="006B11DD" w:rsidP="006B11DD">
      <w:pPr>
        <w:jc w:val="center"/>
        <w:rPr>
          <w:b/>
          <w:bCs/>
        </w:rPr>
      </w:pPr>
      <w:r>
        <w:rPr>
          <w:b/>
          <w:bCs/>
        </w:rPr>
        <w:t>Osoby przyjęte na specjalizację t</w:t>
      </w:r>
      <w:r w:rsidR="00435822">
        <w:rPr>
          <w:b/>
          <w:bCs/>
        </w:rPr>
        <w:t>elewizyjną</w:t>
      </w:r>
      <w:r>
        <w:rPr>
          <w:b/>
          <w:bCs/>
        </w:rPr>
        <w:t xml:space="preserve">  - studia I stopnia</w:t>
      </w:r>
      <w:r w:rsidR="00435822">
        <w:rPr>
          <w:b/>
          <w:bCs/>
        </w:rPr>
        <w:t xml:space="preserve"> - </w:t>
      </w:r>
      <w:r>
        <w:rPr>
          <w:b/>
          <w:bCs/>
        </w:rPr>
        <w:t>stacjonarne, rok. akademicki 2021/22</w:t>
      </w:r>
    </w:p>
    <w:p w14:paraId="494FCE7D" w14:textId="77777777" w:rsidR="006B11DD" w:rsidRDefault="006B11DD" w:rsidP="006B11DD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418"/>
      </w:tblGrid>
      <w:tr w:rsidR="00523A09" w14:paraId="29A37212" w14:textId="77777777" w:rsidTr="00523A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7AE9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0CE4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albumu</w:t>
            </w:r>
          </w:p>
        </w:tc>
      </w:tr>
      <w:tr w:rsidR="00523A09" w14:paraId="0C2C7612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DEB3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1C7" w14:textId="77777777" w:rsidR="00523A09" w:rsidRPr="002B2300" w:rsidRDefault="00523A09" w:rsidP="00892575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B2300">
              <w:rPr>
                <w:rFonts w:eastAsia="Times New Roman" w:cstheme="minorHAnsi"/>
                <w:sz w:val="24"/>
                <w:szCs w:val="24"/>
                <w:lang w:eastAsia="pl-PL"/>
              </w:rPr>
              <w:t>431613</w:t>
            </w:r>
          </w:p>
        </w:tc>
      </w:tr>
      <w:tr w:rsidR="00523A09" w14:paraId="46092DA8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52C7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5A6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431542</w:t>
            </w:r>
          </w:p>
        </w:tc>
      </w:tr>
      <w:tr w:rsidR="00523A09" w14:paraId="2CC7243B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946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B10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431467</w:t>
            </w:r>
          </w:p>
        </w:tc>
      </w:tr>
      <w:tr w:rsidR="00523A09" w14:paraId="2346AFAE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C472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186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431494</w:t>
            </w:r>
          </w:p>
        </w:tc>
      </w:tr>
      <w:tr w:rsidR="00523A09" w14:paraId="76F11B8C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6F0A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1C1" w14:textId="77777777" w:rsidR="00523A09" w:rsidRPr="002B2300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 w:rsidRPr="002B2300">
              <w:rPr>
                <w:sz w:val="24"/>
                <w:szCs w:val="24"/>
              </w:rPr>
              <w:t>432825</w:t>
            </w:r>
          </w:p>
        </w:tc>
      </w:tr>
      <w:tr w:rsidR="00523A09" w14:paraId="1AAF9350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B948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688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432326</w:t>
            </w:r>
          </w:p>
        </w:tc>
      </w:tr>
      <w:tr w:rsidR="00523A09" w14:paraId="260679CC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224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41D" w14:textId="77777777" w:rsidR="00523A09" w:rsidRPr="002B2300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 w:rsidRPr="002B2300">
              <w:rPr>
                <w:sz w:val="24"/>
                <w:szCs w:val="24"/>
              </w:rPr>
              <w:t>431526</w:t>
            </w:r>
          </w:p>
        </w:tc>
      </w:tr>
      <w:tr w:rsidR="00523A09" w14:paraId="078C8CFA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4680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51A" w14:textId="77777777" w:rsidR="00523A09" w:rsidRPr="002B2300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 w:rsidRPr="002B2300">
              <w:rPr>
                <w:sz w:val="24"/>
                <w:szCs w:val="24"/>
              </w:rPr>
              <w:t>431711</w:t>
            </w:r>
          </w:p>
        </w:tc>
      </w:tr>
      <w:tr w:rsidR="00523A09" w14:paraId="4D902EEA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131C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8AC" w14:textId="77777777" w:rsidR="00523A09" w:rsidRPr="002B2300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 w:rsidRPr="002B2300">
              <w:rPr>
                <w:sz w:val="24"/>
                <w:szCs w:val="24"/>
              </w:rPr>
              <w:t>431352</w:t>
            </w:r>
          </w:p>
        </w:tc>
      </w:tr>
      <w:tr w:rsidR="00523A09" w14:paraId="4B94BDA8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959C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9E7" w14:textId="77777777" w:rsidR="00523A09" w:rsidRPr="002B2300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 w:rsidRPr="002B2300">
              <w:rPr>
                <w:sz w:val="24"/>
                <w:szCs w:val="24"/>
              </w:rPr>
              <w:t>362013</w:t>
            </w:r>
          </w:p>
        </w:tc>
      </w:tr>
      <w:tr w:rsidR="00523A09" w14:paraId="7CD76D21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C5AD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4A0D" w14:textId="77777777" w:rsidR="00523A09" w:rsidRPr="00C00F3D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 w:rsidRPr="00C00F3D">
              <w:rPr>
                <w:sz w:val="24"/>
                <w:szCs w:val="24"/>
              </w:rPr>
              <w:t>410660</w:t>
            </w:r>
          </w:p>
        </w:tc>
      </w:tr>
      <w:tr w:rsidR="00523A09" w14:paraId="396DD2A8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983A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20D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432915</w:t>
            </w:r>
          </w:p>
        </w:tc>
      </w:tr>
      <w:tr w:rsidR="00523A09" w14:paraId="3855BCC6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4F12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FC9" w14:textId="77777777" w:rsidR="00523A09" w:rsidRPr="00C00F3D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 w:rsidRPr="00C00F3D">
              <w:rPr>
                <w:sz w:val="24"/>
                <w:szCs w:val="24"/>
              </w:rPr>
              <w:t>431454</w:t>
            </w:r>
          </w:p>
        </w:tc>
      </w:tr>
      <w:tr w:rsidR="00523A09" w14:paraId="3873CE4F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BB97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A86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432914</w:t>
            </w:r>
          </w:p>
        </w:tc>
      </w:tr>
      <w:tr w:rsidR="00523A09" w14:paraId="47FF4D38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7814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6C4" w14:textId="77777777" w:rsidR="00523A09" w:rsidRPr="00C00F3D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 w:rsidRPr="00C00F3D">
              <w:rPr>
                <w:sz w:val="24"/>
                <w:szCs w:val="24"/>
              </w:rPr>
              <w:t>447454</w:t>
            </w:r>
            <w:r w:rsidRPr="00C00F3D">
              <w:rPr>
                <w:color w:val="888888"/>
                <w:sz w:val="24"/>
                <w:szCs w:val="24"/>
              </w:rPr>
              <w:t> </w:t>
            </w:r>
          </w:p>
        </w:tc>
      </w:tr>
      <w:tr w:rsidR="00523A09" w14:paraId="6D271135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49B1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7CE" w14:textId="77777777" w:rsidR="00523A09" w:rsidRPr="00C00F3D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 w:rsidRPr="00C00F3D">
              <w:rPr>
                <w:sz w:val="24"/>
                <w:szCs w:val="24"/>
              </w:rPr>
              <w:t>431714</w:t>
            </w:r>
          </w:p>
        </w:tc>
      </w:tr>
      <w:tr w:rsidR="00523A09" w14:paraId="7CDAC840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D69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210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406043</w:t>
            </w:r>
          </w:p>
        </w:tc>
      </w:tr>
      <w:tr w:rsidR="00523A09" w14:paraId="6ED1CBC7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226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23C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431471</w:t>
            </w:r>
          </w:p>
        </w:tc>
      </w:tr>
      <w:tr w:rsidR="00523A09" w14:paraId="50B1C056" w14:textId="77777777" w:rsidTr="008925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39A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9A69" w14:textId="77777777" w:rsidR="00523A09" w:rsidRDefault="00523A09" w:rsidP="008925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431692</w:t>
            </w:r>
          </w:p>
        </w:tc>
      </w:tr>
    </w:tbl>
    <w:p w14:paraId="3D778CCA" w14:textId="77777777" w:rsidR="006B11DD" w:rsidRDefault="006B11DD" w:rsidP="006B11DD"/>
    <w:p w14:paraId="611EB4FB" w14:textId="77777777" w:rsidR="00A1644E" w:rsidRDefault="00A1644E"/>
    <w:sectPr w:rsidR="00A1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DD"/>
    <w:rsid w:val="00435822"/>
    <w:rsid w:val="00523A09"/>
    <w:rsid w:val="006B11DD"/>
    <w:rsid w:val="00A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D6F2"/>
  <w15:chartTrackingRefBased/>
  <w15:docId w15:val="{6421CE5D-3397-4FF0-B849-49661BF7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1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11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Kożdoń</dc:creator>
  <cp:keywords/>
  <dc:description/>
  <cp:lastModifiedBy>Monika Kożdoń</cp:lastModifiedBy>
  <cp:revision>3</cp:revision>
  <dcterms:created xsi:type="dcterms:W3CDTF">2021-11-04T12:01:00Z</dcterms:created>
  <dcterms:modified xsi:type="dcterms:W3CDTF">2021-11-04T12:10:00Z</dcterms:modified>
</cp:coreProperties>
</file>